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4B" w:rsidRDefault="00DB734B" w:rsidP="00E130EA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DB734B" w:rsidRPr="0064642E" w:rsidRDefault="00DB734B" w:rsidP="00DB7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uppl 2</w:t>
      </w:r>
      <w:r w:rsidRPr="0064642E">
        <w:rPr>
          <w:rFonts w:ascii="Times New Roman" w:hAnsi="Times New Roman" w:cs="Times New Roman"/>
          <w:b/>
          <w:sz w:val="24"/>
          <w:szCs w:val="24"/>
        </w:rPr>
        <w:t>.</w:t>
      </w:r>
      <w:r w:rsidRPr="0064642E">
        <w:rPr>
          <w:rFonts w:ascii="Times New Roman" w:hAnsi="Times New Roman" w:cs="Times New Roman"/>
          <w:sz w:val="24"/>
          <w:szCs w:val="24"/>
        </w:rPr>
        <w:t xml:space="preserve"> Inclusion and exclusion codes according to International Classification of Diseases for Oncology, Third Edition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483"/>
        <w:gridCol w:w="1224"/>
        <w:gridCol w:w="6932"/>
      </w:tblGrid>
      <w:tr w:rsidR="00DB734B" w:rsidRPr="0064642E" w:rsidTr="007C1B83">
        <w:trPr>
          <w:jc w:val="center"/>
        </w:trPr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Category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single" w:sz="4" w:space="0" w:color="auto"/>
              <w:bottom w:val="single" w:sz="4" w:space="0" w:color="auto"/>
            </w:tcBorders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Code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b/>
                <w:sz w:val="24"/>
                <w:szCs w:val="24"/>
              </w:rPr>
              <w:t>Topology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Inclusion</w:t>
            </w:r>
          </w:p>
        </w:tc>
        <w:tc>
          <w:tcPr>
            <w:tcW w:w="693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C16, C16.0, C16.1, C16.2, C16.3, C16.4, C16.5, C16.6, C16.8, C16.9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tcBorders>
              <w:top w:val="nil"/>
            </w:tcBorders>
            <w:shd w:val="clear" w:color="auto" w:fill="auto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Exclusion</w:t>
            </w:r>
          </w:p>
        </w:tc>
        <w:tc>
          <w:tcPr>
            <w:tcW w:w="6932" w:type="dxa"/>
            <w:tcBorders>
              <w:top w:val="nil"/>
            </w:tcBorders>
            <w:shd w:val="clear" w:color="auto" w:fill="auto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b/>
                <w:sz w:val="24"/>
                <w:szCs w:val="24"/>
              </w:rPr>
              <w:t>Morphology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Inclusion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8000-8089, 8140-8389, 8440-8579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shd w:val="clear" w:color="auto" w:fill="auto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Exclusion</w:t>
            </w:r>
          </w:p>
        </w:tc>
        <w:tc>
          <w:tcPr>
            <w:tcW w:w="6932" w:type="dxa"/>
            <w:shd w:val="clear" w:color="auto" w:fill="auto"/>
          </w:tcPr>
          <w:p w:rsidR="00DB734B" w:rsidRPr="0064642E" w:rsidRDefault="00DB734B" w:rsidP="007C1B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0"/>
                <w:sz w:val="20"/>
                <w:szCs w:val="20"/>
                <w:shd w:val="clear" w:color="auto" w:fill="FFFFFF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8013, 8052, 8053, 8060, 8070-8078, 8081, 8083, 8084, 8152, 8153, 8156, 8160, 8170, 8240-8243, 8246, 8249, 8252, 8390, 8590, 8680, 8700, 8711, 8720, 8800-8805, 8810, 8811, 8830, 8840, 8850-8852, 8858, 8890, 8891, 8895-8897, 8900, 8902, 8910, 8912, 8920, 8930, 8931, 8935, 8936, 8960, 9040, 9041, 9064, 9071, 9080, 9090, 9100, 9120, 9364, 9380, 9490, 9500, 9540, 9560, 9580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Behavior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Inclusion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DB734B" w:rsidRPr="0064642E" w:rsidTr="007C1B83">
        <w:trPr>
          <w:jc w:val="center"/>
        </w:trPr>
        <w:tc>
          <w:tcPr>
            <w:tcW w:w="1483" w:type="dxa"/>
            <w:shd w:val="clear" w:color="auto" w:fill="auto"/>
          </w:tcPr>
          <w:p w:rsidR="00DB734B" w:rsidRPr="0064642E" w:rsidRDefault="00DB734B" w:rsidP="007C1B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Exclusion</w:t>
            </w:r>
          </w:p>
        </w:tc>
        <w:tc>
          <w:tcPr>
            <w:tcW w:w="6932" w:type="dxa"/>
            <w:shd w:val="clear" w:color="auto" w:fill="auto"/>
          </w:tcPr>
          <w:p w:rsidR="00DB734B" w:rsidRPr="0064642E" w:rsidRDefault="00DB734B" w:rsidP="007C1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2E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64642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</w:tbl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sectPr w:rsidR="0004390D" w:rsidSect="005928D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C8B" w:rsidRDefault="00552C8B">
      <w:r>
        <w:separator/>
      </w:r>
    </w:p>
  </w:endnote>
  <w:endnote w:type="continuationSeparator" w:id="1">
    <w:p w:rsidR="00552C8B" w:rsidRDefault="0055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C8B" w:rsidRDefault="00552C8B">
      <w:r>
        <w:separator/>
      </w:r>
    </w:p>
  </w:footnote>
  <w:footnote w:type="continuationSeparator" w:id="1">
    <w:p w:rsidR="00552C8B" w:rsidRDefault="00552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Default="0088033B" w:rsidP="00D24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JAMA On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0vr00tk0t293e05xs5tzab55x0a2sv9pf9&quot;&gt;My EndNote Library&lt;record-ids&gt;&lt;item&gt;6376&lt;/item&gt;&lt;/record-ids&gt;&lt;/item&gt;&lt;/Libraries&gt;"/>
  </w:docVars>
  <w:rsids>
    <w:rsidRoot w:val="00180A50"/>
    <w:rsid w:val="000029B1"/>
    <w:rsid w:val="00003226"/>
    <w:rsid w:val="0001785A"/>
    <w:rsid w:val="000236D4"/>
    <w:rsid w:val="00037F56"/>
    <w:rsid w:val="0004390D"/>
    <w:rsid w:val="000524EC"/>
    <w:rsid w:val="00067C70"/>
    <w:rsid w:val="00086BCE"/>
    <w:rsid w:val="000A78A1"/>
    <w:rsid w:val="000B2812"/>
    <w:rsid w:val="000B3721"/>
    <w:rsid w:val="000B3B09"/>
    <w:rsid w:val="000B62F6"/>
    <w:rsid w:val="000C2A25"/>
    <w:rsid w:val="000C3EB1"/>
    <w:rsid w:val="000E59DE"/>
    <w:rsid w:val="000F1776"/>
    <w:rsid w:val="00166DD3"/>
    <w:rsid w:val="00167D27"/>
    <w:rsid w:val="00180A50"/>
    <w:rsid w:val="00181947"/>
    <w:rsid w:val="001974B9"/>
    <w:rsid w:val="001B37A1"/>
    <w:rsid w:val="001D57CB"/>
    <w:rsid w:val="001D69AA"/>
    <w:rsid w:val="001D7BC4"/>
    <w:rsid w:val="001F7DD5"/>
    <w:rsid w:val="00202100"/>
    <w:rsid w:val="0020375E"/>
    <w:rsid w:val="0024094F"/>
    <w:rsid w:val="00290A1C"/>
    <w:rsid w:val="00295CCB"/>
    <w:rsid w:val="002A1972"/>
    <w:rsid w:val="002A35FE"/>
    <w:rsid w:val="002D4DA3"/>
    <w:rsid w:val="002E444F"/>
    <w:rsid w:val="00302FFD"/>
    <w:rsid w:val="0030597B"/>
    <w:rsid w:val="00315950"/>
    <w:rsid w:val="00325131"/>
    <w:rsid w:val="00353DF1"/>
    <w:rsid w:val="003570C6"/>
    <w:rsid w:val="00396570"/>
    <w:rsid w:val="003A315C"/>
    <w:rsid w:val="003B0CCC"/>
    <w:rsid w:val="003B5ABA"/>
    <w:rsid w:val="003D0E0D"/>
    <w:rsid w:val="003D5D18"/>
    <w:rsid w:val="003E0D08"/>
    <w:rsid w:val="003F1258"/>
    <w:rsid w:val="00403FC1"/>
    <w:rsid w:val="00405A4E"/>
    <w:rsid w:val="00427CBE"/>
    <w:rsid w:val="00436176"/>
    <w:rsid w:val="00455BBE"/>
    <w:rsid w:val="00465301"/>
    <w:rsid w:val="00467136"/>
    <w:rsid w:val="00495E64"/>
    <w:rsid w:val="004A0643"/>
    <w:rsid w:val="004B1C11"/>
    <w:rsid w:val="004C660A"/>
    <w:rsid w:val="004D418D"/>
    <w:rsid w:val="004D5E21"/>
    <w:rsid w:val="004E626A"/>
    <w:rsid w:val="004E69D3"/>
    <w:rsid w:val="00503592"/>
    <w:rsid w:val="00532829"/>
    <w:rsid w:val="00552C8B"/>
    <w:rsid w:val="00575DE8"/>
    <w:rsid w:val="005928D8"/>
    <w:rsid w:val="00593B38"/>
    <w:rsid w:val="00595ACA"/>
    <w:rsid w:val="005A0614"/>
    <w:rsid w:val="005B522F"/>
    <w:rsid w:val="005C15FC"/>
    <w:rsid w:val="005D1B3E"/>
    <w:rsid w:val="005D31F6"/>
    <w:rsid w:val="005F4646"/>
    <w:rsid w:val="005F6A0C"/>
    <w:rsid w:val="005F6D54"/>
    <w:rsid w:val="006045D3"/>
    <w:rsid w:val="00620A4B"/>
    <w:rsid w:val="0063388C"/>
    <w:rsid w:val="00634148"/>
    <w:rsid w:val="00634D46"/>
    <w:rsid w:val="00634FD9"/>
    <w:rsid w:val="00637A96"/>
    <w:rsid w:val="0064642E"/>
    <w:rsid w:val="00653310"/>
    <w:rsid w:val="00664954"/>
    <w:rsid w:val="00674DC5"/>
    <w:rsid w:val="006926F6"/>
    <w:rsid w:val="006A10CE"/>
    <w:rsid w:val="006B22EA"/>
    <w:rsid w:val="006C2FF7"/>
    <w:rsid w:val="006E62B0"/>
    <w:rsid w:val="006E6E15"/>
    <w:rsid w:val="00700BA0"/>
    <w:rsid w:val="00727E70"/>
    <w:rsid w:val="007303E3"/>
    <w:rsid w:val="0073727F"/>
    <w:rsid w:val="007934AD"/>
    <w:rsid w:val="007A456B"/>
    <w:rsid w:val="007B4CCE"/>
    <w:rsid w:val="007E54D6"/>
    <w:rsid w:val="007E7B67"/>
    <w:rsid w:val="007E7F76"/>
    <w:rsid w:val="00821BF7"/>
    <w:rsid w:val="00823F5E"/>
    <w:rsid w:val="00831F8D"/>
    <w:rsid w:val="0085014F"/>
    <w:rsid w:val="00852C7C"/>
    <w:rsid w:val="00853F14"/>
    <w:rsid w:val="00870DBA"/>
    <w:rsid w:val="00870F4C"/>
    <w:rsid w:val="008713D6"/>
    <w:rsid w:val="0088033B"/>
    <w:rsid w:val="00886C81"/>
    <w:rsid w:val="0089504A"/>
    <w:rsid w:val="00897D78"/>
    <w:rsid w:val="008A7114"/>
    <w:rsid w:val="008B2174"/>
    <w:rsid w:val="008C4840"/>
    <w:rsid w:val="00911B35"/>
    <w:rsid w:val="00914473"/>
    <w:rsid w:val="00925893"/>
    <w:rsid w:val="00927DC4"/>
    <w:rsid w:val="009309DC"/>
    <w:rsid w:val="0093705E"/>
    <w:rsid w:val="00943061"/>
    <w:rsid w:val="00947BE2"/>
    <w:rsid w:val="00951535"/>
    <w:rsid w:val="009544EF"/>
    <w:rsid w:val="009729A2"/>
    <w:rsid w:val="00977AC1"/>
    <w:rsid w:val="009C3CBF"/>
    <w:rsid w:val="009C5244"/>
    <w:rsid w:val="009D226A"/>
    <w:rsid w:val="009D276F"/>
    <w:rsid w:val="009E59B0"/>
    <w:rsid w:val="00A12A06"/>
    <w:rsid w:val="00A14641"/>
    <w:rsid w:val="00A31C31"/>
    <w:rsid w:val="00A737BE"/>
    <w:rsid w:val="00AB1840"/>
    <w:rsid w:val="00AB5C5D"/>
    <w:rsid w:val="00AC3A9C"/>
    <w:rsid w:val="00AC518B"/>
    <w:rsid w:val="00AD1DC5"/>
    <w:rsid w:val="00B11D6D"/>
    <w:rsid w:val="00B21F6C"/>
    <w:rsid w:val="00B2682F"/>
    <w:rsid w:val="00B443C4"/>
    <w:rsid w:val="00B4596F"/>
    <w:rsid w:val="00B6293C"/>
    <w:rsid w:val="00B87050"/>
    <w:rsid w:val="00B87E6E"/>
    <w:rsid w:val="00BB0867"/>
    <w:rsid w:val="00BB30A0"/>
    <w:rsid w:val="00BD6D67"/>
    <w:rsid w:val="00BE0C19"/>
    <w:rsid w:val="00BE175C"/>
    <w:rsid w:val="00BF65ED"/>
    <w:rsid w:val="00C138DD"/>
    <w:rsid w:val="00C13C3F"/>
    <w:rsid w:val="00C5156B"/>
    <w:rsid w:val="00C74AA1"/>
    <w:rsid w:val="00C77F68"/>
    <w:rsid w:val="00CA53AF"/>
    <w:rsid w:val="00CB1F4F"/>
    <w:rsid w:val="00CB5FDC"/>
    <w:rsid w:val="00CB74EB"/>
    <w:rsid w:val="00CD19BF"/>
    <w:rsid w:val="00CE280E"/>
    <w:rsid w:val="00CF00ED"/>
    <w:rsid w:val="00D24140"/>
    <w:rsid w:val="00D248A5"/>
    <w:rsid w:val="00D41847"/>
    <w:rsid w:val="00D44C8A"/>
    <w:rsid w:val="00D452BD"/>
    <w:rsid w:val="00D5108A"/>
    <w:rsid w:val="00DA49B6"/>
    <w:rsid w:val="00DA7052"/>
    <w:rsid w:val="00DB734B"/>
    <w:rsid w:val="00DD5A88"/>
    <w:rsid w:val="00DE4763"/>
    <w:rsid w:val="00E121D3"/>
    <w:rsid w:val="00E130EA"/>
    <w:rsid w:val="00E15C89"/>
    <w:rsid w:val="00E345F4"/>
    <w:rsid w:val="00E73ACB"/>
    <w:rsid w:val="00E848ED"/>
    <w:rsid w:val="00E85D70"/>
    <w:rsid w:val="00E9145A"/>
    <w:rsid w:val="00E97879"/>
    <w:rsid w:val="00ED349D"/>
    <w:rsid w:val="00EE4263"/>
    <w:rsid w:val="00EE6A21"/>
    <w:rsid w:val="00EE7A27"/>
    <w:rsid w:val="00F03A90"/>
    <w:rsid w:val="00F07233"/>
    <w:rsid w:val="00F203F0"/>
    <w:rsid w:val="00F57846"/>
    <w:rsid w:val="00F612DE"/>
    <w:rsid w:val="00F74C30"/>
    <w:rsid w:val="00F90126"/>
    <w:rsid w:val="00FB4BB4"/>
    <w:rsid w:val="00FD39B7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0D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DB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FD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375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0375E"/>
    <w:rPr>
      <w:rFonts w:ascii="Calibri" w:hAnsi="Calibri" w:cs="Calibri"/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CCE"/>
  </w:style>
  <w:style w:type="paragraph" w:styleId="CommentText">
    <w:name w:val="annotation text"/>
    <w:basedOn w:val="Normal"/>
    <w:link w:val="CommentTextChar"/>
    <w:uiPriority w:val="99"/>
    <w:semiHidden/>
    <w:unhideWhenUsed/>
    <w:rsid w:val="007B4CCE"/>
    <w:pPr>
      <w:jc w:val="left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C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C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880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Ｌｅｉ　Ｈｕａｎｇ</dc:creator>
  <cp:keywords/>
  <dc:description/>
  <cp:lastModifiedBy>Robin Wei</cp:lastModifiedBy>
  <cp:revision>74</cp:revision>
  <dcterms:created xsi:type="dcterms:W3CDTF">2017-05-12T19:44:00Z</dcterms:created>
  <dcterms:modified xsi:type="dcterms:W3CDTF">2022-03-28T12:49:00Z</dcterms:modified>
</cp:coreProperties>
</file>